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BF96B" w14:textId="18AC3967" w:rsidR="00866B80" w:rsidRDefault="00866B80" w:rsidP="00593615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F079" wp14:editId="34FACA03">
                <wp:simplePos x="0" y="0"/>
                <wp:positionH relativeFrom="column">
                  <wp:posOffset>733425</wp:posOffset>
                </wp:positionH>
                <wp:positionV relativeFrom="paragraph">
                  <wp:posOffset>80010</wp:posOffset>
                </wp:positionV>
                <wp:extent cx="5410200" cy="142875"/>
                <wp:effectExtent l="38100" t="19050" r="0" b="47625"/>
                <wp:wrapNone/>
                <wp:docPr id="2" name="Star: 4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142875"/>
                        </a:xfrm>
                        <a:prstGeom prst="star4">
                          <a:avLst/>
                        </a:prstGeom>
                        <a:solidFill>
                          <a:srgbClr val="805992"/>
                        </a:solidFill>
                        <a:ln>
                          <a:solidFill>
                            <a:srgbClr val="80599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99C87C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Star: 4 Points 2" o:spid="_x0000_s1026" type="#_x0000_t187" style="position:absolute;margin-left:57.75pt;margin-top:6.3pt;width:426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GOklwIAALQFAAAOAAAAZHJzL2Uyb0RvYy54bWysVE1v2zAMvQ/YfxB0X/0BZ22MOkXQosOA&#10;og2WDj0rshQbkEVNUuJkv36U7LhdW+xQLAeFNMkn8onk5dWhU2QvrGtBVzQ7SykRmkPd6m1Ffz7e&#10;frmgxHmma6ZAi4oehaNXi8+fLntTihwaULWwBEG0K3tT0cZ7UyaJ443omDsDIzQaJdiOeVTtNqkt&#10;6xG9U0mepl+THmxtLHDhHH69GYx0EfGlFNw/SOmEJ6qimJuPp43nJpzJ4pKVW8tM0/IxDfaBLDrW&#10;arx0grphnpGdbd9AdS234ED6Mw5dAlK2XMQasJosfVXNumFGxFqQHGcmmtz/g+X3+5UlbV3RnBLN&#10;OnyitWe2JAVZQau9I3ngqDeuRNe1WdlRcyiGgg/SduEfSyGHyOtx4lUcPOH4cVZkKT4WJRxtWZFf&#10;nM8CaPIcbazz3wR0JAgVxY6xReST7e+cH3xPPuE2B6qtb1ulomK3m2tlyZ7hI1+ks/k85ozwf7kp&#10;/bFIxAmhSeBgqDpK/qhEAFT6h5DIINaZx5Rj74opIca50D4bTA2rxZDnLMXfyMIUETmJgAFZYn0T&#10;9ggQ5uIt9kDQ6B9CRWz9KTj9V2JD8BQRbwbtp+Cu1WDfA1BY1Xjz4H8iaaAmsLSB+oj9ZWEYPGf4&#10;bYsvfMecXzGLk4ZNgdvDP+AhFfQVhVGipAH7+73vwR8HAK2U9Di52C6/dswKStR3jaMxz4oijHpU&#10;itl5jop9adm8tOhddw3YNxnuKcOjGPy9OonSQveES2YZbkUT0xzvrij39qRc+2Gj4JriYrmMbjje&#10;hvk7vTY8gAdWQwM/Hp6YNWObexyQezhNOStfNfvgGyI1LHceZBsn4ZnXkW9cDbFxxjUWds9LPXo9&#10;L9vFHwAAAP//AwBQSwMEFAAGAAgAAAAhAP7Sj4ThAAAACQEAAA8AAABkcnMvZG93bnJldi54bWxM&#10;j0FPhDAQhe8m/odmTLwYt7AGVKRsDNFo1oNxNcZjl84CWTpF2gX01zue9DZv5uXN9/LVbDsx4uBb&#10;RwriRQQCqXKmpVrB2+v9+RUIHzQZ3TlCBV/oYVUcH+U6M26iFxw3oRYcQj7TCpoQ+kxKXzVotV+4&#10;HolvOzdYHVgOtTSDnjjcdnIZRam0uiX+0Ogeywar/eZgFYzvj+PZevo2OLvnz/3DXfnxtCuVOj2Z&#10;b29ABJzDnxl+8RkdCmbaugMZLzrWcZKwlYdlCoIN1+klL7YKLpIYZJHL/w2KHwAAAP//AwBQSwEC&#10;LQAUAAYACAAAACEAtoM4kv4AAADhAQAAEwAAAAAAAAAAAAAAAAAAAAAAW0NvbnRlbnRfVHlwZXNd&#10;LnhtbFBLAQItABQABgAIAAAAIQA4/SH/1gAAAJQBAAALAAAAAAAAAAAAAAAAAC8BAABfcmVscy8u&#10;cmVsc1BLAQItABQABgAIAAAAIQB3gGOklwIAALQFAAAOAAAAAAAAAAAAAAAAAC4CAABkcnMvZTJv&#10;RG9jLnhtbFBLAQItABQABgAIAAAAIQD+0o+E4QAAAAkBAAAPAAAAAAAAAAAAAAAAAPEEAABkcnMv&#10;ZG93bnJldi54bWxQSwUGAAAAAAQABADzAAAA/wUAAAAA&#10;" fillcolor="#805992" strokecolor="#805992" strokeweight="1pt"/>
            </w:pict>
          </mc:Fallback>
        </mc:AlternateContent>
      </w:r>
    </w:p>
    <w:p w14:paraId="21F4DCF6" w14:textId="4773F5CF" w:rsidR="00705B15" w:rsidRPr="008B6283" w:rsidRDefault="001C0D86" w:rsidP="00593615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EDRT </w:t>
      </w:r>
      <w:r w:rsidR="00593615" w:rsidRPr="008B6283">
        <w:rPr>
          <w:b/>
          <w:bCs/>
          <w:sz w:val="32"/>
          <w:szCs w:val="32"/>
        </w:rPr>
        <w:t>Meeting Summary</w:t>
      </w:r>
    </w:p>
    <w:p w14:paraId="2E44192D" w14:textId="737716D2" w:rsidR="00593615" w:rsidRDefault="00593615" w:rsidP="00593615">
      <w:pPr>
        <w:spacing w:after="0"/>
      </w:pPr>
      <w:r w:rsidRPr="008B6283">
        <w:t>This form should be completed and distributed approximately 2-3 weeks prior to the EDRT meeting so members can conduct a search of their records for relevant case information.</w:t>
      </w:r>
    </w:p>
    <w:p w14:paraId="3AB3621D" w14:textId="77777777" w:rsidR="00866B80" w:rsidRPr="008B6283" w:rsidRDefault="00866B80" w:rsidP="00593615">
      <w:pPr>
        <w:spacing w:after="0"/>
      </w:pPr>
    </w:p>
    <w:p w14:paraId="79AEF09D" w14:textId="4B997DC8" w:rsidR="00593615" w:rsidRPr="008B6283" w:rsidRDefault="00593615" w:rsidP="00593615">
      <w:pPr>
        <w:spacing w:after="0"/>
        <w:jc w:val="center"/>
        <w:rPr>
          <w:b/>
          <w:bCs/>
          <w:sz w:val="28"/>
          <w:szCs w:val="28"/>
        </w:rPr>
      </w:pPr>
      <w:r w:rsidRPr="008B6283">
        <w:rPr>
          <w:b/>
          <w:bCs/>
          <w:sz w:val="28"/>
          <w:szCs w:val="28"/>
        </w:rPr>
        <w:t>Elder Death Review Team</w:t>
      </w:r>
    </w:p>
    <w:p w14:paraId="5A7B3580" w14:textId="2C103191" w:rsidR="00593615" w:rsidRDefault="00593615" w:rsidP="00593615">
      <w:pPr>
        <w:spacing w:after="0"/>
        <w:jc w:val="center"/>
      </w:pPr>
      <w:r>
        <w:t>Case Review</w:t>
      </w:r>
      <w:r w:rsidR="00414E0E">
        <w:t>(s)</w:t>
      </w:r>
      <w:r>
        <w:t xml:space="preserve"> for </w:t>
      </w:r>
      <w:sdt>
        <w:sdtPr>
          <w:id w:val="2124409317"/>
          <w:placeholder>
            <w:docPart w:val="DefaultPlaceholder_-1854013440"/>
          </w:placeholder>
        </w:sdtPr>
        <w:sdtEndPr/>
        <w:sdtContent>
          <w:sdt>
            <w:sdtPr>
              <w:alias w:val="Date of EDRT Meeting"/>
              <w:tag w:val="Date of EDRT Meeting"/>
              <w:id w:val="-1066640184"/>
              <w:placeholder>
                <w:docPart w:val="DefaultPlaceholder_-1854013437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r w:rsidR="0001085C" w:rsidRPr="003C0B99">
                <w:rPr>
                  <w:rStyle w:val="PlaceholderText"/>
                </w:rPr>
                <w:t>Click or tap to enter a date.</w:t>
              </w:r>
            </w:sdtContent>
          </w:sdt>
        </w:sdtContent>
      </w:sdt>
      <w:r w:rsidR="00FE6656">
        <w:t xml:space="preserve"> Meeting</w:t>
      </w:r>
    </w:p>
    <w:p w14:paraId="124178CE" w14:textId="77777777" w:rsidR="0001085C" w:rsidRDefault="0001085C" w:rsidP="00593615">
      <w:pPr>
        <w:spacing w:after="0"/>
        <w:jc w:val="center"/>
      </w:pPr>
    </w:p>
    <w:tbl>
      <w:tblPr>
        <w:tblStyle w:val="TableGrid"/>
        <w:tblW w:w="11160" w:type="dxa"/>
        <w:tblLook w:val="04A0" w:firstRow="1" w:lastRow="0" w:firstColumn="1" w:lastColumn="0" w:noHBand="0" w:noVBand="1"/>
      </w:tblPr>
      <w:tblGrid>
        <w:gridCol w:w="810"/>
        <w:gridCol w:w="3692"/>
        <w:gridCol w:w="972"/>
        <w:gridCol w:w="2660"/>
        <w:gridCol w:w="3026"/>
      </w:tblGrid>
      <w:tr w:rsidR="00593615" w14:paraId="1C977BEB" w14:textId="77777777" w:rsidTr="005A020C"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93262" w14:textId="5728115A" w:rsidR="00593615" w:rsidRPr="00414E0E" w:rsidRDefault="008B6283" w:rsidP="005936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Review #</w:t>
            </w:r>
          </w:p>
        </w:tc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6E82AA" w14:textId="422E6A4F" w:rsidR="00593615" w:rsidRPr="008B6283" w:rsidRDefault="00593615" w:rsidP="00593615">
            <w:r w:rsidRPr="008B6283">
              <w:t>Name of Deceased:</w:t>
            </w:r>
            <w:r w:rsidR="008B6283" w:rsidRPr="008B6283">
              <w:t xml:space="preserve"> </w:t>
            </w:r>
            <w:sdt>
              <w:sdtPr>
                <w:alias w:val="First, Middle, and Last Name"/>
                <w:tag w:val="First, Middle, and Last Name"/>
                <w:id w:val="-114867075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B6283"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1085C" w14:paraId="03756688" w14:textId="77777777" w:rsidTr="005A020C"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259B" w14:textId="77777777" w:rsidR="0001085C" w:rsidRDefault="0001085C" w:rsidP="00593615"/>
        </w:tc>
        <w:tc>
          <w:tcPr>
            <w:tcW w:w="103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16826" w14:textId="755F92CB" w:rsidR="0001085C" w:rsidRPr="008B6283" w:rsidRDefault="0001085C" w:rsidP="00593615">
            <w:r w:rsidRPr="008B6283">
              <w:t>Street Address:</w:t>
            </w:r>
            <w:r w:rsidR="004A099C" w:rsidRPr="008B6283">
              <w:t xml:space="preserve"> </w:t>
            </w:r>
            <w:sdt>
              <w:sdtPr>
                <w:alias w:val="Street Address"/>
                <w:tag w:val="Street Address"/>
                <w:id w:val="24885636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B6283"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1085C" w14:paraId="4B6C53CC" w14:textId="77777777" w:rsidTr="005A020C"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05413" w14:textId="77777777" w:rsidR="0001085C" w:rsidRDefault="0001085C" w:rsidP="00593615"/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61865" w14:textId="7BCA0310" w:rsidR="0001085C" w:rsidRPr="008B6283" w:rsidRDefault="0001085C" w:rsidP="00593615">
            <w:r w:rsidRPr="008B6283">
              <w:t>City:</w:t>
            </w:r>
            <w:r w:rsidR="008B6283" w:rsidRPr="008B6283">
              <w:t xml:space="preserve"> </w:t>
            </w:r>
            <w:sdt>
              <w:sdtPr>
                <w:alias w:val="City"/>
                <w:tag w:val="City"/>
                <w:id w:val="52598218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B6283"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2BD13" w14:textId="0CACD652" w:rsidR="0001085C" w:rsidRPr="008B6283" w:rsidRDefault="0001085C" w:rsidP="00593615">
            <w:r w:rsidRPr="008B6283">
              <w:t>Zip:</w:t>
            </w:r>
            <w:r w:rsidR="008B6283" w:rsidRPr="008B6283">
              <w:t xml:space="preserve"> </w:t>
            </w:r>
            <w:sdt>
              <w:sdtPr>
                <w:alias w:val="Zip Code"/>
                <w:tag w:val="Zip Code"/>
                <w:id w:val="77799156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B6283"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1085C" w14:paraId="36DCEF2D" w14:textId="77777777" w:rsidTr="005A020C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7E8FE22" w14:textId="77777777" w:rsidR="0001085C" w:rsidRDefault="0001085C" w:rsidP="00593615"/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206A333F" w14:textId="30CED93F" w:rsidR="0001085C" w:rsidRPr="008B6283" w:rsidRDefault="0001085C" w:rsidP="00593615">
            <w:r w:rsidRPr="008B6283">
              <w:t xml:space="preserve">Date of Birth: </w:t>
            </w:r>
            <w:sdt>
              <w:sdtPr>
                <w:alias w:val="Month / Day / Year"/>
                <w:tag w:val="Month / Day / Year"/>
                <w:id w:val="157038659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B6283"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CCA03" w14:textId="057C128C" w:rsidR="0001085C" w:rsidRPr="008B6283" w:rsidRDefault="0001085C" w:rsidP="00593615">
            <w:r w:rsidRPr="008B6283">
              <w:t>Date of Death:</w:t>
            </w:r>
            <w:r w:rsidR="008B6283" w:rsidRPr="008B6283">
              <w:t xml:space="preserve"> </w:t>
            </w:r>
            <w:sdt>
              <w:sdtPr>
                <w:alias w:val="Date of Death"/>
                <w:tag w:val="Date of Death"/>
                <w:id w:val="-253521864"/>
                <w:placeholder>
                  <w:docPart w:val="DefaultPlaceholder_-185401343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B6283" w:rsidRPr="008B6283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281E8B91" w14:textId="50A80DCF" w:rsidR="0001085C" w:rsidRPr="008B6283" w:rsidRDefault="0001085C" w:rsidP="00593615">
            <w:r w:rsidRPr="008B6283">
              <w:t>Age:</w:t>
            </w:r>
            <w:r w:rsidR="008B6283" w:rsidRPr="008B6283">
              <w:t xml:space="preserve"> </w:t>
            </w:r>
            <w:sdt>
              <w:sdtPr>
                <w:alias w:val="Age at Death"/>
                <w:tag w:val="Age at Death"/>
                <w:id w:val="-154752813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8B6283"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A3142" w14:paraId="7F9D66C3" w14:textId="77777777" w:rsidTr="005A020C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296696E" w14:textId="77777777" w:rsidR="00AA3142" w:rsidRDefault="00AA3142" w:rsidP="00AA3142"/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6F5779C0" w14:textId="0143F18D" w:rsidR="00AA3142" w:rsidRPr="008B6283" w:rsidRDefault="00AA3142" w:rsidP="00AA3142">
            <w:r w:rsidRPr="008B6283">
              <w:t>Marital Status:</w:t>
            </w:r>
            <w:sdt>
              <w:sdtPr>
                <w:alias w:val="Marital Status"/>
                <w:tag w:val="Marital Status"/>
                <w:id w:val="-2113659166"/>
                <w:placeholder>
                  <w:docPart w:val="3FD7CAB5ADF846C1B548604DE46ED764"/>
                </w:placeholder>
                <w:showingPlcHdr/>
                <w:dropDownList>
                  <w:listItem w:value="Choose an item."/>
                  <w:listItem w:displayText="Married" w:value="Married"/>
                  <w:listItem w:displayText="Separated" w:value="Separated"/>
                  <w:listItem w:displayText="Divorced" w:value="Divorced"/>
                  <w:listItem w:displayText="In a Relationship" w:value="In a Relationship"/>
                  <w:listItem w:displayText="Single" w:value="Single"/>
                </w:dropDownList>
              </w:sdtPr>
              <w:sdtContent>
                <w:r w:rsidRPr="008B628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69DF5" w14:textId="7F286844" w:rsidR="00AA3142" w:rsidRPr="008B6283" w:rsidRDefault="00AA3142" w:rsidP="00AA3142">
            <w:r w:rsidRPr="008B6283">
              <w:t xml:space="preserve">Race: </w:t>
            </w:r>
            <w:sdt>
              <w:sdtPr>
                <w:alias w:val="Select Race"/>
                <w:tag w:val="Select Race"/>
                <w:id w:val="1941412435"/>
                <w:placeholder>
                  <w:docPart w:val="EC256373302749739819ED11C3FB51E5"/>
                </w:placeholder>
                <w:showingPlcHdr/>
                <w:dropDownList>
                  <w:listItem w:value="Choose an item."/>
                  <w:listItem w:displayText="American Indian or Alaska Native" w:value="American Indian or Alaska Native"/>
                  <w:listItem w:displayText="Asian" w:value="Asian"/>
                  <w:listItem w:displayText="Black or African American" w:value="Black or African American"/>
                  <w:listItem w:displayText="Native Hawaiin or Pacific Islander" w:value="Native Hawaiin or Pacific Islander"/>
                  <w:listItem w:displayText="White" w:value="White"/>
                  <w:listItem w:displayText="Unknown" w:value="Unknown"/>
                </w:dropDownList>
              </w:sdtPr>
              <w:sdtContent>
                <w:r w:rsidRPr="008B628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6F46865C" w14:textId="5986B910" w:rsidR="00AA3142" w:rsidRPr="008B6283" w:rsidRDefault="006F2A51" w:rsidP="00AA3142">
            <w:r>
              <w:t xml:space="preserve">Ethnicity: </w:t>
            </w:r>
            <w:sdt>
              <w:sdtPr>
                <w:alias w:val="Select Ethnicity"/>
                <w:tag w:val="Select Ethnicity"/>
                <w:id w:val="1091890413"/>
                <w:placeholder>
                  <w:docPart w:val="DefaultPlaceholder_-1854013438"/>
                </w:placeholder>
                <w:showingPlcHdr/>
                <w:dropDownList>
                  <w:listItem w:value="Choose an item."/>
                  <w:listItem w:displayText="Hispanic or Latino" w:value="Hispanic or Latino"/>
                  <w:listItem w:displayText="Non-Hispanic" w:value="Non-Hispanic"/>
                  <w:listItem w:displayText="Unknown" w:value="Unknown"/>
                </w:dropDownList>
              </w:sdtPr>
              <w:sdtContent>
                <w:r w:rsidRPr="003C0B99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686D17" w14:paraId="58D085D2" w14:textId="77777777" w:rsidTr="005A020C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BE2BFC7" w14:textId="77777777" w:rsidR="00686D17" w:rsidRDefault="00686D17" w:rsidP="00AA3142"/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440CF" w14:textId="2D8312F9" w:rsidR="00686D17" w:rsidRPr="008B6283" w:rsidRDefault="00686D17" w:rsidP="00AA3142">
            <w:r w:rsidRPr="008B6283">
              <w:t xml:space="preserve">Gender: </w:t>
            </w:r>
            <w:sdt>
              <w:sdtPr>
                <w:alias w:val="Select the Gender"/>
                <w:tag w:val="Select the Gender"/>
                <w:id w:val="270204794"/>
                <w:placeholder>
                  <w:docPart w:val="53758023A4494626A1D52BE3F69E114C"/>
                </w:placeholder>
                <w:showingPlcHdr/>
                <w:dropDownList>
                  <w:listItem w:value="Choose an item."/>
                  <w:listItem w:displayText="Woman" w:value="Woman"/>
                  <w:listItem w:displayText="Trans Woman" w:value="Trans Woman"/>
                  <w:listItem w:displayText="Man" w:value="Man"/>
                  <w:listItem w:displayText="Trans Man" w:value="Trans Man"/>
                </w:dropDownList>
              </w:sdtPr>
              <w:sdtContent>
                <w:r w:rsidRPr="008B628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5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7276F" w14:textId="113D46D9" w:rsidR="00686D17" w:rsidRPr="008B6283" w:rsidRDefault="00686D17" w:rsidP="00AA3142">
            <w:r w:rsidRPr="008B6283">
              <w:t xml:space="preserve">Autopsy: </w:t>
            </w:r>
            <w:sdt>
              <w:sdtPr>
                <w:id w:val="1446581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62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B6283">
              <w:t xml:space="preserve">Yes </w:t>
            </w:r>
            <w:sdt>
              <w:sdtPr>
                <w:id w:val="-141416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62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B6283">
              <w:t>No</w:t>
            </w:r>
          </w:p>
        </w:tc>
      </w:tr>
      <w:tr w:rsidR="00AA3142" w14:paraId="4E7741EE" w14:textId="77777777" w:rsidTr="005A020C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6106989" w14:textId="77777777" w:rsidR="00AA3142" w:rsidRDefault="00AA3142" w:rsidP="00AA3142"/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D5D1A" w14:textId="647292EC" w:rsidR="00AA3142" w:rsidRPr="008B6283" w:rsidRDefault="00AA3142" w:rsidP="00AA3142">
            <w:r w:rsidRPr="008B6283">
              <w:t xml:space="preserve">Physician’s Name: </w:t>
            </w:r>
            <w:sdt>
              <w:sdtPr>
                <w:alias w:val="Physician's Name"/>
                <w:tag w:val="Physician's Name"/>
                <w:id w:val="605082686"/>
                <w:placeholder>
                  <w:docPart w:val="6681A32540E047A1A41FE33984B45E74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967FE" w14:textId="651DFD04" w:rsidR="00AA3142" w:rsidRPr="008B6283" w:rsidRDefault="00AA3142" w:rsidP="00AA3142">
            <w:r w:rsidRPr="008B6283">
              <w:t xml:space="preserve">Place of Death: </w:t>
            </w:r>
            <w:sdt>
              <w:sdtPr>
                <w:alias w:val="Place of Death"/>
                <w:tag w:val="Place of Death"/>
                <w:id w:val="-1466349606"/>
                <w:placeholder>
                  <w:docPart w:val="6681A32540E047A1A41FE33984B45E74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A3142" w14:paraId="621C1A68" w14:textId="77777777" w:rsidTr="005A020C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DE20067" w14:textId="77777777" w:rsidR="00AA3142" w:rsidRDefault="00AA3142" w:rsidP="00AA3142"/>
        </w:tc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362452" w14:textId="13880EBA" w:rsidR="00AA3142" w:rsidRPr="008B6283" w:rsidRDefault="00AA3142" w:rsidP="00AA3142">
            <w:r w:rsidRPr="008B6283">
              <w:t xml:space="preserve">Cause of Death: </w:t>
            </w:r>
            <w:sdt>
              <w:sdtPr>
                <w:alias w:val="Cause of Death"/>
                <w:tag w:val="Cause of Death"/>
                <w:id w:val="276766388"/>
                <w:placeholder>
                  <w:docPart w:val="6681A32540E047A1A41FE33984B45E74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A3142" w14:paraId="6018CF27" w14:textId="77777777" w:rsidTr="005A020C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B2EC471" w14:textId="77777777" w:rsidR="00AA3142" w:rsidRDefault="00AA3142" w:rsidP="00AA3142"/>
        </w:tc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331E28" w14:textId="585C8164" w:rsidR="00AA3142" w:rsidRPr="008B6283" w:rsidRDefault="00AA3142" w:rsidP="00AA3142">
            <w:r w:rsidRPr="008B6283">
              <w:t xml:space="preserve">Special Considerations: </w:t>
            </w:r>
            <w:sdt>
              <w:sdtPr>
                <w:alias w:val="Special Considerations"/>
                <w:tag w:val="Special Considerations"/>
                <w:id w:val="1877817978"/>
                <w:placeholder>
                  <w:docPart w:val="6681A32540E047A1A41FE33984B45E74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1759C769" w14:textId="77777777" w:rsidR="00593615" w:rsidRDefault="00593615" w:rsidP="00593615">
      <w:pPr>
        <w:spacing w:after="0"/>
      </w:pPr>
    </w:p>
    <w:p w14:paraId="667D58C4" w14:textId="77777777" w:rsidR="008B6283" w:rsidRDefault="008B6283" w:rsidP="008B6283">
      <w:pPr>
        <w:spacing w:after="0"/>
        <w:jc w:val="center"/>
      </w:pPr>
    </w:p>
    <w:tbl>
      <w:tblPr>
        <w:tblStyle w:val="TableGrid"/>
        <w:tblW w:w="11160" w:type="dxa"/>
        <w:tblLook w:val="04A0" w:firstRow="1" w:lastRow="0" w:firstColumn="1" w:lastColumn="0" w:noHBand="0" w:noVBand="1"/>
      </w:tblPr>
      <w:tblGrid>
        <w:gridCol w:w="810"/>
        <w:gridCol w:w="3692"/>
        <w:gridCol w:w="972"/>
        <w:gridCol w:w="2660"/>
        <w:gridCol w:w="3026"/>
      </w:tblGrid>
      <w:tr w:rsidR="008B6283" w14:paraId="6BE7E329" w14:textId="77777777" w:rsidTr="00FC4F64"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C3383C" w14:textId="77777777" w:rsidR="008B6283" w:rsidRPr="00414E0E" w:rsidRDefault="008B6283" w:rsidP="003434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Review #</w:t>
            </w:r>
          </w:p>
        </w:tc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513840" w14:textId="77777777" w:rsidR="008B6283" w:rsidRPr="008B6283" w:rsidRDefault="008B6283" w:rsidP="003434E1">
            <w:r w:rsidRPr="008B6283">
              <w:t xml:space="preserve">Name of Deceased: </w:t>
            </w:r>
            <w:sdt>
              <w:sdtPr>
                <w:alias w:val="First, Middle, and Last Name"/>
                <w:tag w:val="First, Middle, and Last Name"/>
                <w:id w:val="-1121994910"/>
                <w:placeholder>
                  <w:docPart w:val="EB19AB3634674356AE944AB1D0B277AE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B6283" w14:paraId="5485E75A" w14:textId="77777777" w:rsidTr="00FC4F64"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9C06" w14:textId="77777777" w:rsidR="008B6283" w:rsidRDefault="008B6283" w:rsidP="003434E1"/>
        </w:tc>
        <w:tc>
          <w:tcPr>
            <w:tcW w:w="103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85D09" w14:textId="77777777" w:rsidR="008B6283" w:rsidRPr="008B6283" w:rsidRDefault="008B6283" w:rsidP="003434E1">
            <w:r w:rsidRPr="008B6283">
              <w:t xml:space="preserve">Street Address: </w:t>
            </w:r>
            <w:sdt>
              <w:sdtPr>
                <w:alias w:val="Street Address"/>
                <w:tag w:val="Street Address"/>
                <w:id w:val="-1955169765"/>
                <w:placeholder>
                  <w:docPart w:val="EB19AB3634674356AE944AB1D0B277AE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B6283" w14:paraId="0F9D5C6C" w14:textId="77777777" w:rsidTr="00FC4F64"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953AB" w14:textId="77777777" w:rsidR="008B6283" w:rsidRDefault="008B6283" w:rsidP="003434E1"/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B9724" w14:textId="77777777" w:rsidR="008B6283" w:rsidRPr="008B6283" w:rsidRDefault="008B6283" w:rsidP="003434E1">
            <w:r w:rsidRPr="008B6283">
              <w:t xml:space="preserve">City: </w:t>
            </w:r>
            <w:sdt>
              <w:sdtPr>
                <w:alias w:val="City"/>
                <w:tag w:val="City"/>
                <w:id w:val="-1018627848"/>
                <w:placeholder>
                  <w:docPart w:val="EB19AB3634674356AE944AB1D0B277AE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3FFB" w14:textId="77777777" w:rsidR="008B6283" w:rsidRPr="008B6283" w:rsidRDefault="008B6283" w:rsidP="003434E1">
            <w:r w:rsidRPr="008B6283">
              <w:t xml:space="preserve">Zip: </w:t>
            </w:r>
            <w:sdt>
              <w:sdtPr>
                <w:alias w:val="Zip Code"/>
                <w:tag w:val="Zip Code"/>
                <w:id w:val="-1111200132"/>
                <w:placeholder>
                  <w:docPart w:val="EB19AB3634674356AE944AB1D0B277AE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B6283" w14:paraId="230111A4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EF65B7" w14:textId="77777777" w:rsidR="008B6283" w:rsidRDefault="008B6283" w:rsidP="003434E1"/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551DE616" w14:textId="77777777" w:rsidR="008B6283" w:rsidRPr="008B6283" w:rsidRDefault="008B6283" w:rsidP="003434E1">
            <w:r w:rsidRPr="008B6283">
              <w:t xml:space="preserve">Date of Birth: </w:t>
            </w:r>
            <w:sdt>
              <w:sdtPr>
                <w:alias w:val="Month / Day / Year"/>
                <w:tag w:val="Month / Day / Year"/>
                <w:id w:val="-519395564"/>
                <w:placeholder>
                  <w:docPart w:val="EB19AB3634674356AE944AB1D0B277AE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0B434" w14:textId="77777777" w:rsidR="008B6283" w:rsidRPr="008B6283" w:rsidRDefault="008B6283" w:rsidP="003434E1">
            <w:r w:rsidRPr="008B6283">
              <w:t xml:space="preserve">Date of Death: </w:t>
            </w:r>
            <w:sdt>
              <w:sdtPr>
                <w:alias w:val="Date of Death"/>
                <w:tag w:val="Date of Death"/>
                <w:id w:val="173932904"/>
                <w:placeholder>
                  <w:docPart w:val="BA46FFB87D484B8A9A7D86AB68A37642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8B6283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56DE2367" w14:textId="77777777" w:rsidR="008B6283" w:rsidRPr="008B6283" w:rsidRDefault="008B6283" w:rsidP="003434E1">
            <w:r w:rsidRPr="008B6283">
              <w:t xml:space="preserve">Age: </w:t>
            </w:r>
            <w:sdt>
              <w:sdtPr>
                <w:alias w:val="Age at Death"/>
                <w:tag w:val="Age at Death"/>
                <w:id w:val="1305123879"/>
                <w:placeholder>
                  <w:docPart w:val="EB19AB3634674356AE944AB1D0B277AE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C4F64" w14:paraId="1F0BC1B0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0539EA4" w14:textId="77777777" w:rsidR="00FC4F64" w:rsidRDefault="00FC4F64" w:rsidP="00FC4F64"/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32F9DE22" w14:textId="1C0C51E6" w:rsidR="00FC4F64" w:rsidRPr="008B6283" w:rsidRDefault="00FC4F64" w:rsidP="00FC4F64">
            <w:r w:rsidRPr="008B6283">
              <w:t>Marital Status:</w:t>
            </w:r>
            <w:sdt>
              <w:sdtPr>
                <w:alias w:val="Marital Status"/>
                <w:tag w:val="Marital Status"/>
                <w:id w:val="-373629176"/>
                <w:placeholder>
                  <w:docPart w:val="06A35E6942E145CC8C2674A8B7937C07"/>
                </w:placeholder>
                <w:showingPlcHdr/>
                <w:dropDownList>
                  <w:listItem w:value="Choose an item."/>
                  <w:listItem w:displayText="Married" w:value="Married"/>
                  <w:listItem w:displayText="Separated" w:value="Separated"/>
                  <w:listItem w:displayText="Divorced" w:value="Divorced"/>
                  <w:listItem w:displayText="In a Relationship" w:value="In a Relationship"/>
                  <w:listItem w:displayText="Single" w:value="Single"/>
                </w:dropDownList>
              </w:sdtPr>
              <w:sdtContent>
                <w:r w:rsidRPr="008B628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B8F0D" w14:textId="22A6A558" w:rsidR="00FC4F64" w:rsidRPr="008B6283" w:rsidRDefault="00FC4F64" w:rsidP="00FC4F64">
            <w:r w:rsidRPr="008B6283">
              <w:t xml:space="preserve">Race: </w:t>
            </w:r>
            <w:sdt>
              <w:sdtPr>
                <w:alias w:val="Select Race"/>
                <w:tag w:val="Select Race"/>
                <w:id w:val="860630773"/>
                <w:placeholder>
                  <w:docPart w:val="73AEB54BF315436AB14205E0683C6215"/>
                </w:placeholder>
                <w:showingPlcHdr/>
                <w:dropDownList>
                  <w:listItem w:value="Choose an item."/>
                  <w:listItem w:displayText="American Indian or Alaska Native" w:value="American Indian or Alaska Native"/>
                  <w:listItem w:displayText="Asian" w:value="Asian"/>
                  <w:listItem w:displayText="Black or African American" w:value="Black or African American"/>
                  <w:listItem w:displayText="Native Hawaiin or Pacific Islander" w:value="Native Hawaiin or Pacific Islander"/>
                  <w:listItem w:displayText="White" w:value="White"/>
                  <w:listItem w:displayText="Unknown" w:value="Unknown"/>
                </w:dropDownList>
              </w:sdtPr>
              <w:sdtContent>
                <w:r w:rsidRPr="008B628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3A3BB140" w14:textId="11B0F3DE" w:rsidR="00FC4F64" w:rsidRPr="008B6283" w:rsidRDefault="00FC4F64" w:rsidP="00FC4F64">
            <w:r>
              <w:t xml:space="preserve">Ethnicity: </w:t>
            </w:r>
            <w:sdt>
              <w:sdtPr>
                <w:alias w:val="Select Ethnicity"/>
                <w:tag w:val="Select Ethnicity"/>
                <w:id w:val="504476554"/>
                <w:placeholder>
                  <w:docPart w:val="4EFA91696DBF464DB18BC6F1EF5B4E76"/>
                </w:placeholder>
                <w:showingPlcHdr/>
                <w:dropDownList>
                  <w:listItem w:value="Choose an item."/>
                  <w:listItem w:displayText="Hispanic or Latino" w:value="Hispanic or Latino"/>
                  <w:listItem w:displayText="Non-Hispanic" w:value="Non-Hispanic"/>
                  <w:listItem w:displayText="Unknown" w:value="Unknown"/>
                </w:dropDownList>
              </w:sdtPr>
              <w:sdtContent>
                <w:r w:rsidRPr="003C0B99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FC4F64" w14:paraId="1CC85FAE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8B4AA93" w14:textId="77777777" w:rsidR="00FC4F64" w:rsidRDefault="00FC4F64" w:rsidP="00FC4F64"/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08486" w14:textId="6035E55A" w:rsidR="00FC4F64" w:rsidRPr="008B6283" w:rsidRDefault="00FC4F64" w:rsidP="00FC4F64">
            <w:r w:rsidRPr="008B6283">
              <w:t xml:space="preserve">Gender: </w:t>
            </w:r>
            <w:sdt>
              <w:sdtPr>
                <w:alias w:val="Select the Gender"/>
                <w:tag w:val="Select the Gender"/>
                <w:id w:val="705140897"/>
                <w:placeholder>
                  <w:docPart w:val="DF36430BDBAD47D4B1632790E9B5C318"/>
                </w:placeholder>
                <w:showingPlcHdr/>
                <w:dropDownList>
                  <w:listItem w:value="Choose an item."/>
                  <w:listItem w:displayText="Woman" w:value="Woman"/>
                  <w:listItem w:displayText="Trans Woman" w:value="Trans Woman"/>
                  <w:listItem w:displayText="Man" w:value="Man"/>
                  <w:listItem w:displayText="Trans Man" w:value="Trans Man"/>
                </w:dropDownList>
              </w:sdtPr>
              <w:sdtContent>
                <w:r w:rsidRPr="008B628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5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8DF39" w14:textId="78BBE46D" w:rsidR="00FC4F64" w:rsidRPr="008B6283" w:rsidRDefault="00FC4F64" w:rsidP="00FC4F64">
            <w:r w:rsidRPr="008B6283">
              <w:t xml:space="preserve">Autopsy: </w:t>
            </w:r>
            <w:sdt>
              <w:sdtPr>
                <w:id w:val="-629854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62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B6283">
              <w:t xml:space="preserve">Yes </w:t>
            </w:r>
            <w:sdt>
              <w:sdtPr>
                <w:id w:val="-1109743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62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B6283">
              <w:t>No</w:t>
            </w:r>
          </w:p>
        </w:tc>
      </w:tr>
      <w:tr w:rsidR="00FC4F64" w14:paraId="5074729D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B3B6EA0" w14:textId="77777777" w:rsidR="00FC4F64" w:rsidRDefault="00FC4F64" w:rsidP="00FC4F64"/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FD92D" w14:textId="77777777" w:rsidR="00FC4F64" w:rsidRPr="008B6283" w:rsidRDefault="00FC4F64" w:rsidP="00FC4F64">
            <w:r w:rsidRPr="008B6283">
              <w:t xml:space="preserve">Physician’s Name: </w:t>
            </w:r>
            <w:sdt>
              <w:sdtPr>
                <w:alias w:val="Physician's Name"/>
                <w:tag w:val="Physician's Name"/>
                <w:id w:val="639924805"/>
                <w:placeholder>
                  <w:docPart w:val="5774527BB1E04650BF460843CE5DE087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B6025" w14:textId="77777777" w:rsidR="00FC4F64" w:rsidRPr="008B6283" w:rsidRDefault="00FC4F64" w:rsidP="00FC4F64">
            <w:r w:rsidRPr="008B6283">
              <w:t xml:space="preserve">Place of Death: </w:t>
            </w:r>
            <w:sdt>
              <w:sdtPr>
                <w:alias w:val="Place of Death"/>
                <w:tag w:val="Place of Death"/>
                <w:id w:val="295566442"/>
                <w:placeholder>
                  <w:docPart w:val="5774527BB1E04650BF460843CE5DE087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C4F64" w14:paraId="044460AF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E5DBE97" w14:textId="77777777" w:rsidR="00FC4F64" w:rsidRDefault="00FC4F64" w:rsidP="00FC4F64"/>
        </w:tc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655A42" w14:textId="77777777" w:rsidR="00FC4F64" w:rsidRPr="008B6283" w:rsidRDefault="00FC4F64" w:rsidP="00FC4F64">
            <w:r w:rsidRPr="008B6283">
              <w:t xml:space="preserve">Cause of Death: </w:t>
            </w:r>
            <w:sdt>
              <w:sdtPr>
                <w:alias w:val="Cause of Death"/>
                <w:tag w:val="Cause of Death"/>
                <w:id w:val="-310645169"/>
                <w:placeholder>
                  <w:docPart w:val="5774527BB1E04650BF460843CE5DE087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C4F64" w14:paraId="3DEA69B9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E3DD0B9" w14:textId="77777777" w:rsidR="00FC4F64" w:rsidRDefault="00FC4F64" w:rsidP="00FC4F64"/>
        </w:tc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7D170F" w14:textId="77777777" w:rsidR="00FC4F64" w:rsidRPr="008B6283" w:rsidRDefault="00FC4F64" w:rsidP="00FC4F64">
            <w:r w:rsidRPr="008B6283">
              <w:t xml:space="preserve">Special Considerations: </w:t>
            </w:r>
            <w:sdt>
              <w:sdtPr>
                <w:alias w:val="Special Considerations"/>
                <w:tag w:val="Special Considerations"/>
                <w:id w:val="-1392264131"/>
                <w:placeholder>
                  <w:docPart w:val="5774527BB1E04650BF460843CE5DE087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407AB11B" w14:textId="6A6675E4" w:rsidR="008B6283" w:rsidRDefault="008B6283" w:rsidP="008B6283">
      <w:pPr>
        <w:spacing w:after="0"/>
        <w:jc w:val="center"/>
      </w:pPr>
    </w:p>
    <w:p w14:paraId="77C59F24" w14:textId="77777777" w:rsidR="00866B80" w:rsidRDefault="00866B80" w:rsidP="008B6283">
      <w:pPr>
        <w:spacing w:after="0"/>
        <w:jc w:val="center"/>
      </w:pPr>
    </w:p>
    <w:tbl>
      <w:tblPr>
        <w:tblStyle w:val="TableGrid"/>
        <w:tblW w:w="11160" w:type="dxa"/>
        <w:tblLook w:val="04A0" w:firstRow="1" w:lastRow="0" w:firstColumn="1" w:lastColumn="0" w:noHBand="0" w:noVBand="1"/>
      </w:tblPr>
      <w:tblGrid>
        <w:gridCol w:w="810"/>
        <w:gridCol w:w="3692"/>
        <w:gridCol w:w="972"/>
        <w:gridCol w:w="2660"/>
        <w:gridCol w:w="3026"/>
      </w:tblGrid>
      <w:tr w:rsidR="008B6283" w14:paraId="5B3F859A" w14:textId="77777777" w:rsidTr="00FC4F64"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9351F" w14:textId="77777777" w:rsidR="008B6283" w:rsidRPr="00414E0E" w:rsidRDefault="008B6283" w:rsidP="003434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Review #</w:t>
            </w:r>
          </w:p>
        </w:tc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A7B7B6" w14:textId="77777777" w:rsidR="008B6283" w:rsidRPr="008B6283" w:rsidRDefault="008B6283" w:rsidP="003434E1">
            <w:r w:rsidRPr="008B6283">
              <w:t xml:space="preserve">Name of Deceased: </w:t>
            </w:r>
            <w:sdt>
              <w:sdtPr>
                <w:alias w:val="First, Middle, and Last Name"/>
                <w:tag w:val="First, Middle, and Last Name"/>
                <w:id w:val="946120380"/>
                <w:placeholder>
                  <w:docPart w:val="32E7E6E3716D43F8A0F1B9679DE48EA4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B6283" w14:paraId="57746099" w14:textId="77777777" w:rsidTr="00FC4F64"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3F89" w14:textId="77777777" w:rsidR="008B6283" w:rsidRDefault="008B6283" w:rsidP="003434E1"/>
        </w:tc>
        <w:tc>
          <w:tcPr>
            <w:tcW w:w="103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33567" w14:textId="77777777" w:rsidR="008B6283" w:rsidRPr="008B6283" w:rsidRDefault="008B6283" w:rsidP="003434E1">
            <w:r w:rsidRPr="008B6283">
              <w:t xml:space="preserve">Street Address: </w:t>
            </w:r>
            <w:sdt>
              <w:sdtPr>
                <w:alias w:val="Street Address"/>
                <w:tag w:val="Street Address"/>
                <w:id w:val="-475532945"/>
                <w:placeholder>
                  <w:docPart w:val="32E7E6E3716D43F8A0F1B9679DE48EA4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B6283" w14:paraId="1E05FB6C" w14:textId="77777777" w:rsidTr="00FC4F64"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A9F8E" w14:textId="77777777" w:rsidR="008B6283" w:rsidRDefault="008B6283" w:rsidP="003434E1"/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7D97B" w14:textId="77777777" w:rsidR="008B6283" w:rsidRPr="008B6283" w:rsidRDefault="008B6283" w:rsidP="003434E1">
            <w:r w:rsidRPr="008B6283">
              <w:t xml:space="preserve">City: </w:t>
            </w:r>
            <w:sdt>
              <w:sdtPr>
                <w:alias w:val="City"/>
                <w:tag w:val="City"/>
                <w:id w:val="-1842455932"/>
                <w:placeholder>
                  <w:docPart w:val="32E7E6E3716D43F8A0F1B9679DE48EA4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F4E26" w14:textId="77777777" w:rsidR="008B6283" w:rsidRPr="008B6283" w:rsidRDefault="008B6283" w:rsidP="003434E1">
            <w:r w:rsidRPr="008B6283">
              <w:t xml:space="preserve">Zip: </w:t>
            </w:r>
            <w:sdt>
              <w:sdtPr>
                <w:alias w:val="Zip Code"/>
                <w:tag w:val="Zip Code"/>
                <w:id w:val="-645121353"/>
                <w:placeholder>
                  <w:docPart w:val="32E7E6E3716D43F8A0F1B9679DE48EA4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8B6283" w14:paraId="0DB3DCF3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68B1C33" w14:textId="77777777" w:rsidR="008B6283" w:rsidRDefault="008B6283" w:rsidP="003434E1"/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01C5B2B0" w14:textId="77777777" w:rsidR="008B6283" w:rsidRPr="008B6283" w:rsidRDefault="008B6283" w:rsidP="003434E1">
            <w:r w:rsidRPr="008B6283">
              <w:t xml:space="preserve">Date of Birth: </w:t>
            </w:r>
            <w:sdt>
              <w:sdtPr>
                <w:alias w:val="Month / Day / Year"/>
                <w:tag w:val="Month / Day / Year"/>
                <w:id w:val="-892040817"/>
                <w:placeholder>
                  <w:docPart w:val="32E7E6E3716D43F8A0F1B9679DE48EA4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4BB78" w14:textId="77777777" w:rsidR="008B6283" w:rsidRPr="008B6283" w:rsidRDefault="008B6283" w:rsidP="003434E1">
            <w:r w:rsidRPr="008B6283">
              <w:t xml:space="preserve">Date of Death: </w:t>
            </w:r>
            <w:sdt>
              <w:sdtPr>
                <w:alias w:val="Date of Death"/>
                <w:tag w:val="Date of Death"/>
                <w:id w:val="-1771301721"/>
                <w:placeholder>
                  <w:docPart w:val="2E798743CECB4903BC9FE51A7A84D70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8B6283">
                  <w:rPr>
                    <w:rStyle w:val="PlaceholderText"/>
                  </w:rPr>
                  <w:t>Click or tap to enter a date.</w:t>
                </w:r>
              </w:sdtContent>
            </w:sdt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6B78A08B" w14:textId="77777777" w:rsidR="008B6283" w:rsidRPr="008B6283" w:rsidRDefault="008B6283" w:rsidP="003434E1">
            <w:r w:rsidRPr="008B6283">
              <w:t xml:space="preserve">Age: </w:t>
            </w:r>
            <w:sdt>
              <w:sdtPr>
                <w:alias w:val="Age at Death"/>
                <w:tag w:val="Age at Death"/>
                <w:id w:val="-1766912942"/>
                <w:placeholder>
                  <w:docPart w:val="32E7E6E3716D43F8A0F1B9679DE48EA4"/>
                </w:placeholder>
                <w:showingPlcHdr/>
              </w:sdtPr>
              <w:sdtEndPr/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C4F64" w14:paraId="6D6D6783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615ACCC" w14:textId="77777777" w:rsidR="00FC4F64" w:rsidRDefault="00FC4F64" w:rsidP="00FC4F64"/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14:paraId="1892EC72" w14:textId="2E0ACE73" w:rsidR="00FC4F64" w:rsidRPr="008B6283" w:rsidRDefault="00FC4F64" w:rsidP="00FC4F64">
            <w:r w:rsidRPr="008B6283">
              <w:t>Marital Status:</w:t>
            </w:r>
            <w:sdt>
              <w:sdtPr>
                <w:alias w:val="Marital Status"/>
                <w:tag w:val="Marital Status"/>
                <w:id w:val="-275558386"/>
                <w:placeholder>
                  <w:docPart w:val="9A5AD9220C4648B39D046689F315DCE6"/>
                </w:placeholder>
                <w:showingPlcHdr/>
                <w:dropDownList>
                  <w:listItem w:value="Choose an item."/>
                  <w:listItem w:displayText="Married" w:value="Married"/>
                  <w:listItem w:displayText="Separated" w:value="Separated"/>
                  <w:listItem w:displayText="Divorced" w:value="Divorced"/>
                  <w:listItem w:displayText="In a Relationship" w:value="In a Relationship"/>
                  <w:listItem w:displayText="Single" w:value="Single"/>
                </w:dropDownList>
              </w:sdtPr>
              <w:sdtContent>
                <w:r w:rsidRPr="008B628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F30" w14:textId="2FEC8283" w:rsidR="00FC4F64" w:rsidRPr="008B6283" w:rsidRDefault="00FC4F64" w:rsidP="00FC4F64">
            <w:r w:rsidRPr="008B6283">
              <w:t xml:space="preserve">Race: </w:t>
            </w:r>
            <w:sdt>
              <w:sdtPr>
                <w:alias w:val="Select Race"/>
                <w:tag w:val="Select Race"/>
                <w:id w:val="-26489076"/>
                <w:placeholder>
                  <w:docPart w:val="425D776461D34824B1898A61A3975A42"/>
                </w:placeholder>
                <w:showingPlcHdr/>
                <w:dropDownList>
                  <w:listItem w:value="Choose an item."/>
                  <w:listItem w:displayText="American Indian or Alaska Native" w:value="American Indian or Alaska Native"/>
                  <w:listItem w:displayText="Asian" w:value="Asian"/>
                  <w:listItem w:displayText="Black or African American" w:value="Black or African American"/>
                  <w:listItem w:displayText="Native Hawaiin or Pacific Islander" w:value="Native Hawaiin or Pacific Islander"/>
                  <w:listItem w:displayText="White" w:value="White"/>
                  <w:listItem w:displayText="Unknown" w:value="Unknown"/>
                </w:dropDownList>
              </w:sdtPr>
              <w:sdtContent>
                <w:r w:rsidRPr="008B628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14:paraId="3C38E31B" w14:textId="4324BD2A" w:rsidR="00FC4F64" w:rsidRPr="008B6283" w:rsidRDefault="00FC4F64" w:rsidP="00FC4F64">
            <w:r>
              <w:t xml:space="preserve">Ethnicity: </w:t>
            </w:r>
            <w:sdt>
              <w:sdtPr>
                <w:alias w:val="Select Ethnicity"/>
                <w:tag w:val="Select Ethnicity"/>
                <w:id w:val="-1504200569"/>
                <w:placeholder>
                  <w:docPart w:val="ACD4B5FD60A145A4A60C118341A8FE62"/>
                </w:placeholder>
                <w:showingPlcHdr/>
                <w:dropDownList>
                  <w:listItem w:value="Choose an item."/>
                  <w:listItem w:displayText="Hispanic or Latino" w:value="Hispanic or Latino"/>
                  <w:listItem w:displayText="Non-Hispanic" w:value="Non-Hispanic"/>
                  <w:listItem w:displayText="Unknown" w:value="Unknown"/>
                </w:dropDownList>
              </w:sdtPr>
              <w:sdtContent>
                <w:r w:rsidRPr="003C0B99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FC4F64" w14:paraId="370D9FAC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E04229E" w14:textId="77777777" w:rsidR="00FC4F64" w:rsidRDefault="00FC4F64" w:rsidP="00FC4F64"/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0D866" w14:textId="4509B4CD" w:rsidR="00FC4F64" w:rsidRPr="008B6283" w:rsidRDefault="00FC4F64" w:rsidP="00FC4F64">
            <w:r w:rsidRPr="008B6283">
              <w:t xml:space="preserve">Gender: </w:t>
            </w:r>
            <w:sdt>
              <w:sdtPr>
                <w:alias w:val="Select the Gender"/>
                <w:tag w:val="Select the Gender"/>
                <w:id w:val="-1411231850"/>
                <w:placeholder>
                  <w:docPart w:val="1023D6A4DF5C494B864871143940D564"/>
                </w:placeholder>
                <w:showingPlcHdr/>
                <w:dropDownList>
                  <w:listItem w:value="Choose an item."/>
                  <w:listItem w:displayText="Woman" w:value="Woman"/>
                  <w:listItem w:displayText="Trans Woman" w:value="Trans Woman"/>
                  <w:listItem w:displayText="Man" w:value="Man"/>
                  <w:listItem w:displayText="Trans Man" w:value="Trans Man"/>
                </w:dropDownList>
              </w:sdtPr>
              <w:sdtContent>
                <w:r w:rsidRPr="008B6283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5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A8217" w14:textId="01F2E9F2" w:rsidR="00FC4F64" w:rsidRPr="008B6283" w:rsidRDefault="00FC4F64" w:rsidP="00FC4F64">
            <w:r w:rsidRPr="008B6283">
              <w:t xml:space="preserve">Autopsy: </w:t>
            </w:r>
            <w:sdt>
              <w:sdtPr>
                <w:id w:val="-1797215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62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B6283">
              <w:t xml:space="preserve">Yes </w:t>
            </w:r>
            <w:sdt>
              <w:sdtPr>
                <w:id w:val="-417946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62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B6283">
              <w:t>No</w:t>
            </w:r>
          </w:p>
        </w:tc>
      </w:tr>
      <w:tr w:rsidR="00FC4F64" w14:paraId="4437B36A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DC32CFB" w14:textId="77777777" w:rsidR="00FC4F64" w:rsidRDefault="00FC4F64" w:rsidP="00FC4F64"/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1544E" w14:textId="77777777" w:rsidR="00FC4F64" w:rsidRPr="008B6283" w:rsidRDefault="00FC4F64" w:rsidP="00FC4F64">
            <w:r w:rsidRPr="008B6283">
              <w:t xml:space="preserve">Physician’s Name: </w:t>
            </w:r>
            <w:sdt>
              <w:sdtPr>
                <w:alias w:val="Physician's Name"/>
                <w:tag w:val="Physician's Name"/>
                <w:id w:val="-500349460"/>
                <w:placeholder>
                  <w:docPart w:val="4A3A168C550B463EBA58F1B2FDFD7209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5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BF3E0" w14:textId="77777777" w:rsidR="00FC4F64" w:rsidRPr="008B6283" w:rsidRDefault="00FC4F64" w:rsidP="00FC4F64">
            <w:r w:rsidRPr="008B6283">
              <w:t xml:space="preserve">Place of Death: </w:t>
            </w:r>
            <w:sdt>
              <w:sdtPr>
                <w:alias w:val="Place of Death"/>
                <w:tag w:val="Place of Death"/>
                <w:id w:val="-850642215"/>
                <w:placeholder>
                  <w:docPart w:val="4A3A168C550B463EBA58F1B2FDFD7209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C4F64" w14:paraId="5A98B1EB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7EAB796" w14:textId="77777777" w:rsidR="00FC4F64" w:rsidRDefault="00FC4F64" w:rsidP="00FC4F64"/>
        </w:tc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91B34E" w14:textId="77777777" w:rsidR="00FC4F64" w:rsidRPr="008B6283" w:rsidRDefault="00FC4F64" w:rsidP="00FC4F64">
            <w:r w:rsidRPr="008B6283">
              <w:t xml:space="preserve">Cause of Death: </w:t>
            </w:r>
            <w:sdt>
              <w:sdtPr>
                <w:alias w:val="Cause of Death"/>
                <w:tag w:val="Cause of Death"/>
                <w:id w:val="-174347103"/>
                <w:placeholder>
                  <w:docPart w:val="4A3A168C550B463EBA58F1B2FDFD7209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FC4F64" w14:paraId="31EF2217" w14:textId="77777777" w:rsidTr="00FC4F64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EEE6481" w14:textId="77777777" w:rsidR="00FC4F64" w:rsidRDefault="00FC4F64" w:rsidP="00FC4F64"/>
        </w:tc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92846E" w14:textId="77777777" w:rsidR="00FC4F64" w:rsidRPr="008B6283" w:rsidRDefault="00FC4F64" w:rsidP="00FC4F64">
            <w:r w:rsidRPr="008B6283">
              <w:t xml:space="preserve">Special Considerations: </w:t>
            </w:r>
            <w:sdt>
              <w:sdtPr>
                <w:alias w:val="Special Considerations"/>
                <w:tag w:val="Special Considerations"/>
                <w:id w:val="202295799"/>
                <w:placeholder>
                  <w:docPart w:val="4A3A168C550B463EBA58F1B2FDFD7209"/>
                </w:placeholder>
                <w:showingPlcHdr/>
              </w:sdtPr>
              <w:sdtContent>
                <w:r w:rsidRPr="008B628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2B930217" w14:textId="77777777" w:rsidR="00593615" w:rsidRDefault="00593615" w:rsidP="008B6283">
      <w:pPr>
        <w:spacing w:after="0"/>
      </w:pPr>
    </w:p>
    <w:sectPr w:rsidR="00593615" w:rsidSect="005936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2D126" w14:textId="77777777" w:rsidR="00FA2CED" w:rsidRDefault="00FA2CED" w:rsidP="00593615">
      <w:pPr>
        <w:spacing w:after="0" w:line="240" w:lineRule="auto"/>
      </w:pPr>
      <w:r>
        <w:separator/>
      </w:r>
    </w:p>
  </w:endnote>
  <w:endnote w:type="continuationSeparator" w:id="0">
    <w:p w14:paraId="0AFCE982" w14:textId="77777777" w:rsidR="00FA2CED" w:rsidRDefault="00FA2CED" w:rsidP="0059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2F83" w14:textId="77777777" w:rsidR="0020465F" w:rsidRDefault="002046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05A8" w14:textId="1125215D" w:rsidR="0001085C" w:rsidRPr="00414E0E" w:rsidRDefault="0001085C" w:rsidP="00414E0E">
    <w:pPr>
      <w:pStyle w:val="Footer"/>
      <w:jc w:val="center"/>
      <w:rPr>
        <w:sz w:val="16"/>
        <w:szCs w:val="16"/>
      </w:rPr>
    </w:pPr>
    <w:r w:rsidRPr="00414E0E">
      <w:rPr>
        <w:sz w:val="16"/>
        <w:szCs w:val="16"/>
      </w:rPr>
      <w:t xml:space="preserve">Covington et al., </w:t>
    </w:r>
    <w:r w:rsidRPr="00414E0E">
      <w:rPr>
        <w:i/>
        <w:iCs/>
        <w:sz w:val="16"/>
        <w:szCs w:val="16"/>
      </w:rPr>
      <w:t>A Program Manual for Child Death Review: Strategies to better understand why children die and taking action to prevent child deaths</w:t>
    </w:r>
    <w:r w:rsidRPr="00414E0E">
      <w:rPr>
        <w:sz w:val="16"/>
        <w:szCs w:val="16"/>
      </w:rPr>
      <w:t xml:space="preserve"> 2005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B4102" w14:textId="77777777" w:rsidR="0020465F" w:rsidRDefault="002046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FA7E3" w14:textId="77777777" w:rsidR="00FA2CED" w:rsidRDefault="00FA2CED" w:rsidP="00593615">
      <w:pPr>
        <w:spacing w:after="0" w:line="240" w:lineRule="auto"/>
      </w:pPr>
      <w:r>
        <w:separator/>
      </w:r>
    </w:p>
  </w:footnote>
  <w:footnote w:type="continuationSeparator" w:id="0">
    <w:p w14:paraId="3D808B59" w14:textId="77777777" w:rsidR="00FA2CED" w:rsidRDefault="00FA2CED" w:rsidP="0059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BB9A" w14:textId="77777777" w:rsidR="0020465F" w:rsidRDefault="002046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1180" w14:textId="54CA2297" w:rsidR="00593615" w:rsidRDefault="00FC4F64" w:rsidP="00593615">
    <w:pPr>
      <w:pStyle w:val="Header"/>
      <w:jc w:val="center"/>
    </w:pPr>
    <w:sdt>
      <w:sdtPr>
        <w:id w:val="-75105324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C79AA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left:0;text-align:left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  <w:r w:rsidR="00593615">
      <w:rPr>
        <w:noProof/>
      </w:rPr>
      <w:drawing>
        <wp:inline distT="0" distB="0" distL="0" distR="0" wp14:anchorId="36B66DE3" wp14:editId="0FA27955">
          <wp:extent cx="5473388" cy="8439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1305" cy="845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73D6" w14:textId="77777777" w:rsidR="0020465F" w:rsidRDefault="002046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615"/>
    <w:rsid w:val="0001085C"/>
    <w:rsid w:val="000947A1"/>
    <w:rsid w:val="001C0D86"/>
    <w:rsid w:val="0020465F"/>
    <w:rsid w:val="00357D33"/>
    <w:rsid w:val="00414E0E"/>
    <w:rsid w:val="004A099C"/>
    <w:rsid w:val="00593615"/>
    <w:rsid w:val="005A020C"/>
    <w:rsid w:val="00686D17"/>
    <w:rsid w:val="006F2A51"/>
    <w:rsid w:val="00705B15"/>
    <w:rsid w:val="0071694A"/>
    <w:rsid w:val="00866B80"/>
    <w:rsid w:val="008B2528"/>
    <w:rsid w:val="008B6283"/>
    <w:rsid w:val="00921B88"/>
    <w:rsid w:val="00AA3142"/>
    <w:rsid w:val="00B37DEE"/>
    <w:rsid w:val="00ED65C7"/>
    <w:rsid w:val="00FA2CED"/>
    <w:rsid w:val="00FC4F64"/>
    <w:rsid w:val="00FE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637A54"/>
  <w15:chartTrackingRefBased/>
  <w15:docId w15:val="{BCB77788-9A46-4B4F-87B4-269C934D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3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615"/>
  </w:style>
  <w:style w:type="paragraph" w:styleId="Footer">
    <w:name w:val="footer"/>
    <w:basedOn w:val="Normal"/>
    <w:link w:val="FooterChar"/>
    <w:uiPriority w:val="99"/>
    <w:unhideWhenUsed/>
    <w:rsid w:val="00593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615"/>
  </w:style>
  <w:style w:type="table" w:styleId="TableGrid">
    <w:name w:val="Table Grid"/>
    <w:basedOn w:val="TableNormal"/>
    <w:uiPriority w:val="39"/>
    <w:rsid w:val="0059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108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32C05-048A-4737-846A-00E2FDBB281A}"/>
      </w:docPartPr>
      <w:docPartBody>
        <w:p w:rsidR="00495D73" w:rsidRDefault="00F9544C">
          <w:r w:rsidRPr="003C0B9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0E20A-AF78-407E-924D-DC1D55ACAE86}"/>
      </w:docPartPr>
      <w:docPartBody>
        <w:p w:rsidR="00495D73" w:rsidRDefault="00F9544C">
          <w:r w:rsidRPr="003C0B99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BD894-1231-4FC7-88F7-5A240284F46A}"/>
      </w:docPartPr>
      <w:docPartBody>
        <w:p w:rsidR="00495D73" w:rsidRDefault="00F9544C"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EB19AB3634674356AE944AB1D0B27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D46EA-C85B-4599-8087-FA2F82E56B76}"/>
      </w:docPartPr>
      <w:docPartBody>
        <w:p w:rsidR="00495D73" w:rsidRDefault="00F9544C" w:rsidP="00F9544C">
          <w:pPr>
            <w:pStyle w:val="EB19AB3634674356AE944AB1D0B277AE"/>
          </w:pPr>
          <w:r w:rsidRPr="003C0B9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46FFB87D484B8A9A7D86AB68A37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C043B-705C-4250-ADFC-92B7DDD81C43}"/>
      </w:docPartPr>
      <w:docPartBody>
        <w:p w:rsidR="00495D73" w:rsidRDefault="00F9544C" w:rsidP="00F9544C">
          <w:pPr>
            <w:pStyle w:val="BA46FFB87D484B8A9A7D86AB68A37642"/>
          </w:pPr>
          <w:r w:rsidRPr="003C0B99">
            <w:rPr>
              <w:rStyle w:val="PlaceholderText"/>
            </w:rPr>
            <w:t>Click or tap to enter a date.</w:t>
          </w:r>
        </w:p>
      </w:docPartBody>
    </w:docPart>
    <w:docPart>
      <w:docPartPr>
        <w:name w:val="32E7E6E3716D43F8A0F1B9679DE48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62531-6576-42BC-8F1C-8C06A7BB9BE2}"/>
      </w:docPartPr>
      <w:docPartBody>
        <w:p w:rsidR="00495D73" w:rsidRDefault="00F9544C" w:rsidP="00F9544C">
          <w:pPr>
            <w:pStyle w:val="32E7E6E3716D43F8A0F1B9679DE48EA4"/>
          </w:pPr>
          <w:r w:rsidRPr="003C0B9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798743CECB4903BC9FE51A7A84D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F0256-BD8C-4245-A01D-30FD1363D144}"/>
      </w:docPartPr>
      <w:docPartBody>
        <w:p w:rsidR="00495D73" w:rsidRDefault="00F9544C" w:rsidP="00F9544C">
          <w:pPr>
            <w:pStyle w:val="2E798743CECB4903BC9FE51A7A84D707"/>
          </w:pPr>
          <w:r w:rsidRPr="003C0B99">
            <w:rPr>
              <w:rStyle w:val="PlaceholderText"/>
            </w:rPr>
            <w:t>Click or tap to enter a date.</w:t>
          </w:r>
        </w:p>
      </w:docPartBody>
    </w:docPart>
    <w:docPart>
      <w:docPartPr>
        <w:name w:val="3FD7CAB5ADF846C1B548604DE46ED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4C42E-6574-4A27-A9C2-398D5F2774D5}"/>
      </w:docPartPr>
      <w:docPartBody>
        <w:p w:rsidR="00000000" w:rsidRDefault="000525D1" w:rsidP="000525D1">
          <w:pPr>
            <w:pStyle w:val="3FD7CAB5ADF846C1B548604DE46ED764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6681A32540E047A1A41FE33984B45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17E5E-ED8C-4094-B803-B832F7674345}"/>
      </w:docPartPr>
      <w:docPartBody>
        <w:p w:rsidR="00000000" w:rsidRDefault="000525D1" w:rsidP="000525D1">
          <w:pPr>
            <w:pStyle w:val="6681A32540E047A1A41FE33984B45E74"/>
          </w:pPr>
          <w:r w:rsidRPr="003C0B9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256373302749739819ED11C3FB5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13626-229E-4D42-85D4-FB39101CB19B}"/>
      </w:docPartPr>
      <w:docPartBody>
        <w:p w:rsidR="00000000" w:rsidRDefault="000525D1" w:rsidP="000525D1">
          <w:pPr>
            <w:pStyle w:val="EC256373302749739819ED11C3FB51E5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53758023A4494626A1D52BE3F69E1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32754-A5D1-47BA-ADEF-795AB9F0FD43}"/>
      </w:docPartPr>
      <w:docPartBody>
        <w:p w:rsidR="00000000" w:rsidRDefault="000525D1" w:rsidP="000525D1">
          <w:pPr>
            <w:pStyle w:val="53758023A4494626A1D52BE3F69E114C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06A35E6942E145CC8C2674A8B7937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E077E-4FD7-4926-BC42-4B8C12804516}"/>
      </w:docPartPr>
      <w:docPartBody>
        <w:p w:rsidR="00000000" w:rsidRDefault="000525D1" w:rsidP="000525D1">
          <w:pPr>
            <w:pStyle w:val="06A35E6942E145CC8C2674A8B7937C07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73AEB54BF315436AB14205E0683C6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4F40D-4389-46B0-8E42-052B95DDA8A6}"/>
      </w:docPartPr>
      <w:docPartBody>
        <w:p w:rsidR="00000000" w:rsidRDefault="000525D1" w:rsidP="000525D1">
          <w:pPr>
            <w:pStyle w:val="73AEB54BF315436AB14205E0683C6215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5774527BB1E04650BF460843CE5DE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88838-3D42-4901-B8CD-A5284DA1D77C}"/>
      </w:docPartPr>
      <w:docPartBody>
        <w:p w:rsidR="00000000" w:rsidRDefault="000525D1" w:rsidP="000525D1">
          <w:pPr>
            <w:pStyle w:val="5774527BB1E04650BF460843CE5DE087"/>
          </w:pPr>
          <w:r w:rsidRPr="003C0B9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FA91696DBF464DB18BC6F1EF5B4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108C43-192F-4B45-B072-4DD5BA83066F}"/>
      </w:docPartPr>
      <w:docPartBody>
        <w:p w:rsidR="00000000" w:rsidRDefault="000525D1" w:rsidP="000525D1">
          <w:pPr>
            <w:pStyle w:val="4EFA91696DBF464DB18BC6F1EF5B4E76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DF36430BDBAD47D4B1632790E9B5C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F93FC-E516-4C48-A43F-F80050139AD3}"/>
      </w:docPartPr>
      <w:docPartBody>
        <w:p w:rsidR="00000000" w:rsidRDefault="000525D1" w:rsidP="000525D1">
          <w:pPr>
            <w:pStyle w:val="DF36430BDBAD47D4B1632790E9B5C318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9A5AD9220C4648B39D046689F315D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F0203-A9AF-4F21-97DC-F5B8721B1C63}"/>
      </w:docPartPr>
      <w:docPartBody>
        <w:p w:rsidR="00000000" w:rsidRDefault="000525D1" w:rsidP="000525D1">
          <w:pPr>
            <w:pStyle w:val="9A5AD9220C4648B39D046689F315DCE6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425D776461D34824B1898A61A3975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AF268-CF24-43DC-9141-443FEA3625E3}"/>
      </w:docPartPr>
      <w:docPartBody>
        <w:p w:rsidR="00000000" w:rsidRDefault="000525D1" w:rsidP="000525D1">
          <w:pPr>
            <w:pStyle w:val="425D776461D34824B1898A61A3975A42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ACD4B5FD60A145A4A60C118341A8F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C1E57-A06C-4BA4-97E0-7B9CB9E8815B}"/>
      </w:docPartPr>
      <w:docPartBody>
        <w:p w:rsidR="00000000" w:rsidRDefault="000525D1" w:rsidP="000525D1">
          <w:pPr>
            <w:pStyle w:val="ACD4B5FD60A145A4A60C118341A8FE62"/>
          </w:pPr>
          <w:r w:rsidRPr="003C0B99">
            <w:rPr>
              <w:rStyle w:val="PlaceholderText"/>
            </w:rPr>
            <w:t>Choose an item.</w:t>
          </w:r>
        </w:p>
      </w:docPartBody>
    </w:docPart>
    <w:docPart>
      <w:docPartPr>
        <w:name w:val="4A3A168C550B463EBA58F1B2FDFD72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63BE6-E73D-4EDE-986F-AFED88F1DFD4}"/>
      </w:docPartPr>
      <w:docPartBody>
        <w:p w:rsidR="00000000" w:rsidRDefault="000525D1" w:rsidP="000525D1">
          <w:pPr>
            <w:pStyle w:val="4A3A168C550B463EBA58F1B2FDFD7209"/>
          </w:pPr>
          <w:r w:rsidRPr="003C0B9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23D6A4DF5C494B864871143940D5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2E2C4-3C35-4461-A435-DDAF84F432EC}"/>
      </w:docPartPr>
      <w:docPartBody>
        <w:p w:rsidR="00000000" w:rsidRDefault="000525D1" w:rsidP="000525D1">
          <w:pPr>
            <w:pStyle w:val="1023D6A4DF5C494B864871143940D564"/>
          </w:pPr>
          <w:r w:rsidRPr="003C0B9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44C"/>
    <w:rsid w:val="000525D1"/>
    <w:rsid w:val="00495D73"/>
    <w:rsid w:val="00966EEC"/>
    <w:rsid w:val="00F9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25D1"/>
    <w:rPr>
      <w:color w:val="808080"/>
    </w:rPr>
  </w:style>
  <w:style w:type="paragraph" w:customStyle="1" w:styleId="EB19AB3634674356AE944AB1D0B277AE">
    <w:name w:val="EB19AB3634674356AE944AB1D0B277AE"/>
    <w:rsid w:val="00F9544C"/>
  </w:style>
  <w:style w:type="paragraph" w:customStyle="1" w:styleId="BA46FFB87D484B8A9A7D86AB68A37642">
    <w:name w:val="BA46FFB87D484B8A9A7D86AB68A37642"/>
    <w:rsid w:val="00F9544C"/>
  </w:style>
  <w:style w:type="paragraph" w:customStyle="1" w:styleId="7C026BB1498045BE88F4DF97BCF6BABD">
    <w:name w:val="7C026BB1498045BE88F4DF97BCF6BABD"/>
    <w:rsid w:val="00F9544C"/>
  </w:style>
  <w:style w:type="paragraph" w:customStyle="1" w:styleId="32E7E6E3716D43F8A0F1B9679DE48EA4">
    <w:name w:val="32E7E6E3716D43F8A0F1B9679DE48EA4"/>
    <w:rsid w:val="00F9544C"/>
  </w:style>
  <w:style w:type="paragraph" w:customStyle="1" w:styleId="2E798743CECB4903BC9FE51A7A84D707">
    <w:name w:val="2E798743CECB4903BC9FE51A7A84D707"/>
    <w:rsid w:val="00F9544C"/>
  </w:style>
  <w:style w:type="paragraph" w:customStyle="1" w:styleId="E5E6EDD12C2649758A46C4F11AAB8157">
    <w:name w:val="E5E6EDD12C2649758A46C4F11AAB8157"/>
    <w:rsid w:val="00F9544C"/>
  </w:style>
  <w:style w:type="paragraph" w:customStyle="1" w:styleId="3FD7CAB5ADF846C1B548604DE46ED764">
    <w:name w:val="3FD7CAB5ADF846C1B548604DE46ED764"/>
    <w:rsid w:val="000525D1"/>
  </w:style>
  <w:style w:type="paragraph" w:customStyle="1" w:styleId="9B921FE1D9D740FFB6E03BBE1543D1A1">
    <w:name w:val="9B921FE1D9D740FFB6E03BBE1543D1A1"/>
    <w:rsid w:val="000525D1"/>
  </w:style>
  <w:style w:type="paragraph" w:customStyle="1" w:styleId="6681A32540E047A1A41FE33984B45E74">
    <w:name w:val="6681A32540E047A1A41FE33984B45E74"/>
    <w:rsid w:val="000525D1"/>
  </w:style>
  <w:style w:type="paragraph" w:customStyle="1" w:styleId="EC256373302749739819ED11C3FB51E5">
    <w:name w:val="EC256373302749739819ED11C3FB51E5"/>
    <w:rsid w:val="000525D1"/>
  </w:style>
  <w:style w:type="paragraph" w:customStyle="1" w:styleId="488559C1CB01463A8D0199657FED1C15">
    <w:name w:val="488559C1CB01463A8D0199657FED1C15"/>
    <w:rsid w:val="000525D1"/>
  </w:style>
  <w:style w:type="paragraph" w:customStyle="1" w:styleId="BC2EA6C5E8C246118652748EA42143B2">
    <w:name w:val="BC2EA6C5E8C246118652748EA42143B2"/>
    <w:rsid w:val="000525D1"/>
  </w:style>
  <w:style w:type="paragraph" w:customStyle="1" w:styleId="53758023A4494626A1D52BE3F69E114C">
    <w:name w:val="53758023A4494626A1D52BE3F69E114C"/>
    <w:rsid w:val="000525D1"/>
  </w:style>
  <w:style w:type="paragraph" w:customStyle="1" w:styleId="F471D15EC24C4BA8A425ABCE87CC3C4C">
    <w:name w:val="F471D15EC24C4BA8A425ABCE87CC3C4C"/>
    <w:rsid w:val="000525D1"/>
  </w:style>
  <w:style w:type="paragraph" w:customStyle="1" w:styleId="86FC2B0848E545D5B1751CB5BF08DBEF">
    <w:name w:val="86FC2B0848E545D5B1751CB5BF08DBEF"/>
    <w:rsid w:val="000525D1"/>
  </w:style>
  <w:style w:type="paragraph" w:customStyle="1" w:styleId="E845B77CF8D24D39BA6D70AFBEC10F0C">
    <w:name w:val="E845B77CF8D24D39BA6D70AFBEC10F0C"/>
    <w:rsid w:val="000525D1"/>
  </w:style>
  <w:style w:type="paragraph" w:customStyle="1" w:styleId="74655671B4F449B28C083DC21273DBED">
    <w:name w:val="74655671B4F449B28C083DC21273DBED"/>
    <w:rsid w:val="000525D1"/>
  </w:style>
  <w:style w:type="paragraph" w:customStyle="1" w:styleId="73E7BAD614C246AD8C45C16AE4F88BF0">
    <w:name w:val="73E7BAD614C246AD8C45C16AE4F88BF0"/>
    <w:rsid w:val="000525D1"/>
  </w:style>
  <w:style w:type="paragraph" w:customStyle="1" w:styleId="56589E625EAB4C7789FF599F0B56473F">
    <w:name w:val="56589E625EAB4C7789FF599F0B56473F"/>
    <w:rsid w:val="000525D1"/>
  </w:style>
  <w:style w:type="paragraph" w:customStyle="1" w:styleId="6D2A2DBF920B448B908C17B6C51378FA">
    <w:name w:val="6D2A2DBF920B448B908C17B6C51378FA"/>
    <w:rsid w:val="000525D1"/>
  </w:style>
  <w:style w:type="paragraph" w:customStyle="1" w:styleId="59D86885222346AEAA55437C7131C700">
    <w:name w:val="59D86885222346AEAA55437C7131C700"/>
    <w:rsid w:val="000525D1"/>
  </w:style>
  <w:style w:type="paragraph" w:customStyle="1" w:styleId="0654E7C7EA824560BD15FC3B2B12413E">
    <w:name w:val="0654E7C7EA824560BD15FC3B2B12413E"/>
    <w:rsid w:val="000525D1"/>
  </w:style>
  <w:style w:type="paragraph" w:customStyle="1" w:styleId="C49A4BBACCFD4FFEAA72DD608E0FCD4F">
    <w:name w:val="C49A4BBACCFD4FFEAA72DD608E0FCD4F"/>
    <w:rsid w:val="000525D1"/>
  </w:style>
  <w:style w:type="paragraph" w:customStyle="1" w:styleId="88A7A2376E9C46AF8BBF40C985A1CBE1">
    <w:name w:val="88A7A2376E9C46AF8BBF40C985A1CBE1"/>
    <w:rsid w:val="000525D1"/>
  </w:style>
  <w:style w:type="paragraph" w:customStyle="1" w:styleId="FB478FC95FDB4847A32842C367FD66DD">
    <w:name w:val="FB478FC95FDB4847A32842C367FD66DD"/>
    <w:rsid w:val="000525D1"/>
  </w:style>
  <w:style w:type="paragraph" w:customStyle="1" w:styleId="129478FC455F466B8C289E3332A1BD94">
    <w:name w:val="129478FC455F466B8C289E3332A1BD94"/>
    <w:rsid w:val="000525D1"/>
  </w:style>
  <w:style w:type="paragraph" w:customStyle="1" w:styleId="0D787982919746DBB0367010F01E9D42">
    <w:name w:val="0D787982919746DBB0367010F01E9D42"/>
    <w:rsid w:val="000525D1"/>
  </w:style>
  <w:style w:type="paragraph" w:customStyle="1" w:styleId="A1D9AC35AFF64CBEBC504F069F0ABF7F">
    <w:name w:val="A1D9AC35AFF64CBEBC504F069F0ABF7F"/>
    <w:rsid w:val="000525D1"/>
  </w:style>
  <w:style w:type="paragraph" w:customStyle="1" w:styleId="6E8A6063F5CB453EB0F0A4CC9C49433B">
    <w:name w:val="6E8A6063F5CB453EB0F0A4CC9C49433B"/>
    <w:rsid w:val="000525D1"/>
  </w:style>
  <w:style w:type="paragraph" w:customStyle="1" w:styleId="2059006685C54CD0B8091D7FE938F32D">
    <w:name w:val="2059006685C54CD0B8091D7FE938F32D"/>
    <w:rsid w:val="000525D1"/>
  </w:style>
  <w:style w:type="paragraph" w:customStyle="1" w:styleId="9C25E585490C45E69148905D7D6EC385">
    <w:name w:val="9C25E585490C45E69148905D7D6EC385"/>
    <w:rsid w:val="000525D1"/>
  </w:style>
  <w:style w:type="paragraph" w:customStyle="1" w:styleId="BFD309A30B4A4FF9B1E3944AF9621748">
    <w:name w:val="BFD309A30B4A4FF9B1E3944AF9621748"/>
    <w:rsid w:val="000525D1"/>
  </w:style>
  <w:style w:type="paragraph" w:customStyle="1" w:styleId="4549EDDCEA074B78B6D46A8189EE5A1A">
    <w:name w:val="4549EDDCEA074B78B6D46A8189EE5A1A"/>
    <w:rsid w:val="000525D1"/>
  </w:style>
  <w:style w:type="paragraph" w:customStyle="1" w:styleId="A4F52A47789043A5A0D917B578F7E737">
    <w:name w:val="A4F52A47789043A5A0D917B578F7E737"/>
    <w:rsid w:val="000525D1"/>
  </w:style>
  <w:style w:type="paragraph" w:customStyle="1" w:styleId="0B08F30101114DC08B6FB650448534E7">
    <w:name w:val="0B08F30101114DC08B6FB650448534E7"/>
    <w:rsid w:val="000525D1"/>
  </w:style>
  <w:style w:type="paragraph" w:customStyle="1" w:styleId="66F38CA6B8624BA98E36865A19560E1C">
    <w:name w:val="66F38CA6B8624BA98E36865A19560E1C"/>
    <w:rsid w:val="000525D1"/>
  </w:style>
  <w:style w:type="paragraph" w:customStyle="1" w:styleId="266ADEAB683B4C9C807A16A67CCBEBD0">
    <w:name w:val="266ADEAB683B4C9C807A16A67CCBEBD0"/>
    <w:rsid w:val="000525D1"/>
  </w:style>
  <w:style w:type="paragraph" w:customStyle="1" w:styleId="C3D425A3E5E84A669855E20E4B8A2468">
    <w:name w:val="C3D425A3E5E84A669855E20E4B8A2468"/>
    <w:rsid w:val="000525D1"/>
  </w:style>
  <w:style w:type="paragraph" w:customStyle="1" w:styleId="D4D2A8B45D494AD999286C4186504E84">
    <w:name w:val="D4D2A8B45D494AD999286C4186504E84"/>
    <w:rsid w:val="000525D1"/>
  </w:style>
  <w:style w:type="paragraph" w:customStyle="1" w:styleId="E8B80E64BE94472D8D9DB4FD884F63A0">
    <w:name w:val="E8B80E64BE94472D8D9DB4FD884F63A0"/>
    <w:rsid w:val="000525D1"/>
  </w:style>
  <w:style w:type="paragraph" w:customStyle="1" w:styleId="9EC95140B0F5499A901F5AFC4EFD0509">
    <w:name w:val="9EC95140B0F5499A901F5AFC4EFD0509"/>
    <w:rsid w:val="000525D1"/>
  </w:style>
  <w:style w:type="paragraph" w:customStyle="1" w:styleId="19C9F460565F42A6A795F2D812F1D1C7">
    <w:name w:val="19C9F460565F42A6A795F2D812F1D1C7"/>
    <w:rsid w:val="000525D1"/>
  </w:style>
  <w:style w:type="paragraph" w:customStyle="1" w:styleId="E9870B2242AC49F88AB5FD1C9400C4FB">
    <w:name w:val="E9870B2242AC49F88AB5FD1C9400C4FB"/>
    <w:rsid w:val="000525D1"/>
  </w:style>
  <w:style w:type="paragraph" w:customStyle="1" w:styleId="DD406F2D319349798EE32BBBF876CE82">
    <w:name w:val="DD406F2D319349798EE32BBBF876CE82"/>
    <w:rsid w:val="000525D1"/>
  </w:style>
  <w:style w:type="paragraph" w:customStyle="1" w:styleId="3F7E7452D9654EA8BB4139A70B88348D">
    <w:name w:val="3F7E7452D9654EA8BB4139A70B88348D"/>
    <w:rsid w:val="000525D1"/>
  </w:style>
  <w:style w:type="paragraph" w:customStyle="1" w:styleId="176EB81DBED342B28BBB97F1EE9A32C2">
    <w:name w:val="176EB81DBED342B28BBB97F1EE9A32C2"/>
    <w:rsid w:val="000525D1"/>
  </w:style>
  <w:style w:type="paragraph" w:customStyle="1" w:styleId="D6BB82BF3DA64F5D9F240765BEB83D5C">
    <w:name w:val="D6BB82BF3DA64F5D9F240765BEB83D5C"/>
    <w:rsid w:val="000525D1"/>
  </w:style>
  <w:style w:type="paragraph" w:customStyle="1" w:styleId="121C41754983402DA566A00586671C67">
    <w:name w:val="121C41754983402DA566A00586671C67"/>
    <w:rsid w:val="000525D1"/>
  </w:style>
  <w:style w:type="paragraph" w:customStyle="1" w:styleId="53EA1339F6F2461E8EBBF2BDFE9EBB68">
    <w:name w:val="53EA1339F6F2461E8EBBF2BDFE9EBB68"/>
    <w:rsid w:val="000525D1"/>
  </w:style>
  <w:style w:type="paragraph" w:customStyle="1" w:styleId="3209ACA61809472EB0D64E4BE6F6307F">
    <w:name w:val="3209ACA61809472EB0D64E4BE6F6307F"/>
    <w:rsid w:val="000525D1"/>
  </w:style>
  <w:style w:type="paragraph" w:customStyle="1" w:styleId="7F3593FD9A8440FBB54F41202926E12C">
    <w:name w:val="7F3593FD9A8440FBB54F41202926E12C"/>
    <w:rsid w:val="000525D1"/>
  </w:style>
  <w:style w:type="paragraph" w:customStyle="1" w:styleId="49C51D3A26EB4D6BADF3CFCE8B4FEB2D">
    <w:name w:val="49C51D3A26EB4D6BADF3CFCE8B4FEB2D"/>
    <w:rsid w:val="000525D1"/>
  </w:style>
  <w:style w:type="paragraph" w:customStyle="1" w:styleId="E5497E0EE3AA408A875FBADC8BE83817">
    <w:name w:val="E5497E0EE3AA408A875FBADC8BE83817"/>
    <w:rsid w:val="000525D1"/>
  </w:style>
  <w:style w:type="paragraph" w:customStyle="1" w:styleId="350EF8B554D54DFCA6A7E17264EA8D5E">
    <w:name w:val="350EF8B554D54DFCA6A7E17264EA8D5E"/>
    <w:rsid w:val="000525D1"/>
  </w:style>
  <w:style w:type="paragraph" w:customStyle="1" w:styleId="55653D22FD5D44C8B097ACDFA780594B">
    <w:name w:val="55653D22FD5D44C8B097ACDFA780594B"/>
    <w:rsid w:val="000525D1"/>
  </w:style>
  <w:style w:type="paragraph" w:customStyle="1" w:styleId="C193628A9DE44A87961A861FFB13252C">
    <w:name w:val="C193628A9DE44A87961A861FFB13252C"/>
    <w:rsid w:val="000525D1"/>
  </w:style>
  <w:style w:type="paragraph" w:customStyle="1" w:styleId="DBD9CF9DFF0D44E492B2CDA7D6F2B5FB">
    <w:name w:val="DBD9CF9DFF0D44E492B2CDA7D6F2B5FB"/>
    <w:rsid w:val="000525D1"/>
  </w:style>
  <w:style w:type="paragraph" w:customStyle="1" w:styleId="98FF2E183A0B4E46AA83DC9F7B29B683">
    <w:name w:val="98FF2E183A0B4E46AA83DC9F7B29B683"/>
    <w:rsid w:val="000525D1"/>
  </w:style>
  <w:style w:type="paragraph" w:customStyle="1" w:styleId="1E6A9ED10FFC417A8B22A84A3267D6C2">
    <w:name w:val="1E6A9ED10FFC417A8B22A84A3267D6C2"/>
    <w:rsid w:val="000525D1"/>
  </w:style>
  <w:style w:type="paragraph" w:customStyle="1" w:styleId="4AE6694068694FAAAE1A88361093D62A">
    <w:name w:val="4AE6694068694FAAAE1A88361093D62A"/>
    <w:rsid w:val="000525D1"/>
  </w:style>
  <w:style w:type="paragraph" w:customStyle="1" w:styleId="7C45C4B5A42F43ACB26FC1F305A03525">
    <w:name w:val="7C45C4B5A42F43ACB26FC1F305A03525"/>
    <w:rsid w:val="000525D1"/>
  </w:style>
  <w:style w:type="paragraph" w:customStyle="1" w:styleId="7AF1D9D41CD74245905D318A0CA4441E">
    <w:name w:val="7AF1D9D41CD74245905D318A0CA4441E"/>
    <w:rsid w:val="000525D1"/>
  </w:style>
  <w:style w:type="paragraph" w:customStyle="1" w:styleId="CE5D0427CFCC4B58937C0840F148F8D0">
    <w:name w:val="CE5D0427CFCC4B58937C0840F148F8D0"/>
    <w:rsid w:val="000525D1"/>
  </w:style>
  <w:style w:type="paragraph" w:customStyle="1" w:styleId="7FB622CE80844B0BAA3F003F73CF02A2">
    <w:name w:val="7FB622CE80844B0BAA3F003F73CF02A2"/>
    <w:rsid w:val="000525D1"/>
  </w:style>
  <w:style w:type="paragraph" w:customStyle="1" w:styleId="57ECADF2B81B48E785D978CA684A4C95">
    <w:name w:val="57ECADF2B81B48E785D978CA684A4C95"/>
    <w:rsid w:val="000525D1"/>
  </w:style>
  <w:style w:type="paragraph" w:customStyle="1" w:styleId="84F775531F464322A842EF0D116E8570">
    <w:name w:val="84F775531F464322A842EF0D116E8570"/>
    <w:rsid w:val="000525D1"/>
  </w:style>
  <w:style w:type="paragraph" w:customStyle="1" w:styleId="84292CF058F94C33B2402BF76697D27A">
    <w:name w:val="84292CF058F94C33B2402BF76697D27A"/>
    <w:rsid w:val="000525D1"/>
  </w:style>
  <w:style w:type="paragraph" w:customStyle="1" w:styleId="F6C379E6232340C9A89BEC7B110FC6F1">
    <w:name w:val="F6C379E6232340C9A89BEC7B110FC6F1"/>
    <w:rsid w:val="000525D1"/>
  </w:style>
  <w:style w:type="paragraph" w:customStyle="1" w:styleId="8A337D73F4D3438DB01DD27B4CD37A2D">
    <w:name w:val="8A337D73F4D3438DB01DD27B4CD37A2D"/>
    <w:rsid w:val="000525D1"/>
  </w:style>
  <w:style w:type="paragraph" w:customStyle="1" w:styleId="D58E8F0F6BBB43FBAAFDE209F14D71B5">
    <w:name w:val="D58E8F0F6BBB43FBAAFDE209F14D71B5"/>
    <w:rsid w:val="000525D1"/>
  </w:style>
  <w:style w:type="paragraph" w:customStyle="1" w:styleId="78A7A90926F04BDDA4C003B02636AD84">
    <w:name w:val="78A7A90926F04BDDA4C003B02636AD84"/>
    <w:rsid w:val="000525D1"/>
  </w:style>
  <w:style w:type="paragraph" w:customStyle="1" w:styleId="412782624521435FAE19678F31480145">
    <w:name w:val="412782624521435FAE19678F31480145"/>
    <w:rsid w:val="000525D1"/>
  </w:style>
  <w:style w:type="paragraph" w:customStyle="1" w:styleId="932A87E399E14BAEA11DA9A36045F31D">
    <w:name w:val="932A87E399E14BAEA11DA9A36045F31D"/>
    <w:rsid w:val="000525D1"/>
  </w:style>
  <w:style w:type="paragraph" w:customStyle="1" w:styleId="7E855A969AF6436581A54C076797B098">
    <w:name w:val="7E855A969AF6436581A54C076797B098"/>
    <w:rsid w:val="000525D1"/>
  </w:style>
  <w:style w:type="paragraph" w:customStyle="1" w:styleId="BAA06BF22DC04AEBB2737507C9536FC6">
    <w:name w:val="BAA06BF22DC04AEBB2737507C9536FC6"/>
    <w:rsid w:val="000525D1"/>
  </w:style>
  <w:style w:type="paragraph" w:customStyle="1" w:styleId="23AF6CCC2B434E22B9EF157C702D4114">
    <w:name w:val="23AF6CCC2B434E22B9EF157C702D4114"/>
    <w:rsid w:val="000525D1"/>
  </w:style>
  <w:style w:type="paragraph" w:customStyle="1" w:styleId="FBACDC89DD7B40A586FBC80F8BB846AA">
    <w:name w:val="FBACDC89DD7B40A586FBC80F8BB846AA"/>
    <w:rsid w:val="000525D1"/>
  </w:style>
  <w:style w:type="paragraph" w:customStyle="1" w:styleId="5D8C1213CA8A4890AFDE1FA20B06B792">
    <w:name w:val="5D8C1213CA8A4890AFDE1FA20B06B792"/>
    <w:rsid w:val="000525D1"/>
  </w:style>
  <w:style w:type="paragraph" w:customStyle="1" w:styleId="3CCBC01ECB0141B5A7A7BF9454D230D0">
    <w:name w:val="3CCBC01ECB0141B5A7A7BF9454D230D0"/>
    <w:rsid w:val="000525D1"/>
  </w:style>
  <w:style w:type="paragraph" w:customStyle="1" w:styleId="4E0A2E581C1645979F219E79CAE1BDBD">
    <w:name w:val="4E0A2E581C1645979F219E79CAE1BDBD"/>
    <w:rsid w:val="000525D1"/>
  </w:style>
  <w:style w:type="paragraph" w:customStyle="1" w:styleId="CCD45067EA114BE894E01FA1F92861EF">
    <w:name w:val="CCD45067EA114BE894E01FA1F92861EF"/>
    <w:rsid w:val="000525D1"/>
  </w:style>
  <w:style w:type="paragraph" w:customStyle="1" w:styleId="4792260CEC944E8BADD6CE3699D614D1">
    <w:name w:val="4792260CEC944E8BADD6CE3699D614D1"/>
    <w:rsid w:val="000525D1"/>
  </w:style>
  <w:style w:type="paragraph" w:customStyle="1" w:styleId="902920B83E1044DC9D6B15FD95CCAFD7">
    <w:name w:val="902920B83E1044DC9D6B15FD95CCAFD7"/>
    <w:rsid w:val="000525D1"/>
  </w:style>
  <w:style w:type="paragraph" w:customStyle="1" w:styleId="0086B8F46C244EFBABCFD2DA9C0905FB">
    <w:name w:val="0086B8F46C244EFBABCFD2DA9C0905FB"/>
    <w:rsid w:val="000525D1"/>
  </w:style>
  <w:style w:type="paragraph" w:customStyle="1" w:styleId="3C8DD0645D174A3BB44E6EA9AB23B65E">
    <w:name w:val="3C8DD0645D174A3BB44E6EA9AB23B65E"/>
    <w:rsid w:val="000525D1"/>
  </w:style>
  <w:style w:type="paragraph" w:customStyle="1" w:styleId="044BAC1F81354302AB636271BEE0A9FF">
    <w:name w:val="044BAC1F81354302AB636271BEE0A9FF"/>
    <w:rsid w:val="000525D1"/>
  </w:style>
  <w:style w:type="paragraph" w:customStyle="1" w:styleId="855A0AA5A5DC40FCAC0A3B04FF529E14">
    <w:name w:val="855A0AA5A5DC40FCAC0A3B04FF529E14"/>
    <w:rsid w:val="000525D1"/>
  </w:style>
  <w:style w:type="paragraph" w:customStyle="1" w:styleId="B86428D11C3B4171A1C24A852B725E7F">
    <w:name w:val="B86428D11C3B4171A1C24A852B725E7F"/>
    <w:rsid w:val="000525D1"/>
  </w:style>
  <w:style w:type="paragraph" w:customStyle="1" w:styleId="28F2B32A908F4FF3855D3DEA34C8B29B">
    <w:name w:val="28F2B32A908F4FF3855D3DEA34C8B29B"/>
    <w:rsid w:val="000525D1"/>
  </w:style>
  <w:style w:type="paragraph" w:customStyle="1" w:styleId="D8FD7CEDD9014CD9A72FBC42A102A866">
    <w:name w:val="D8FD7CEDD9014CD9A72FBC42A102A866"/>
    <w:rsid w:val="000525D1"/>
  </w:style>
  <w:style w:type="paragraph" w:customStyle="1" w:styleId="B5CEFCE26FCA439BBCD69682C09C6CF4">
    <w:name w:val="B5CEFCE26FCA439BBCD69682C09C6CF4"/>
    <w:rsid w:val="000525D1"/>
  </w:style>
  <w:style w:type="paragraph" w:customStyle="1" w:styleId="B25DC24967364A5BA5423A91850662A2">
    <w:name w:val="B25DC24967364A5BA5423A91850662A2"/>
    <w:rsid w:val="000525D1"/>
  </w:style>
  <w:style w:type="paragraph" w:customStyle="1" w:styleId="06A35E6942E145CC8C2674A8B7937C07">
    <w:name w:val="06A35E6942E145CC8C2674A8B7937C07"/>
    <w:rsid w:val="000525D1"/>
  </w:style>
  <w:style w:type="paragraph" w:customStyle="1" w:styleId="73AEB54BF315436AB14205E0683C6215">
    <w:name w:val="73AEB54BF315436AB14205E0683C6215"/>
    <w:rsid w:val="000525D1"/>
  </w:style>
  <w:style w:type="paragraph" w:customStyle="1" w:styleId="167B28E5462E476BB7D9F03B50D8D425">
    <w:name w:val="167B28E5462E476BB7D9F03B50D8D425"/>
    <w:rsid w:val="000525D1"/>
  </w:style>
  <w:style w:type="paragraph" w:customStyle="1" w:styleId="5774527BB1E04650BF460843CE5DE087">
    <w:name w:val="5774527BB1E04650BF460843CE5DE087"/>
    <w:rsid w:val="000525D1"/>
  </w:style>
  <w:style w:type="paragraph" w:customStyle="1" w:styleId="4EFA91696DBF464DB18BC6F1EF5B4E76">
    <w:name w:val="4EFA91696DBF464DB18BC6F1EF5B4E76"/>
    <w:rsid w:val="000525D1"/>
  </w:style>
  <w:style w:type="paragraph" w:customStyle="1" w:styleId="DF36430BDBAD47D4B1632790E9B5C318">
    <w:name w:val="DF36430BDBAD47D4B1632790E9B5C318"/>
    <w:rsid w:val="000525D1"/>
  </w:style>
  <w:style w:type="paragraph" w:customStyle="1" w:styleId="59ACB3C2C1674F6DAB08ABDB79D423AC">
    <w:name w:val="59ACB3C2C1674F6DAB08ABDB79D423AC"/>
    <w:rsid w:val="000525D1"/>
  </w:style>
  <w:style w:type="paragraph" w:customStyle="1" w:styleId="7E33C1DCF5EE429F929E86BCCBF359FC">
    <w:name w:val="7E33C1DCF5EE429F929E86BCCBF359FC"/>
    <w:rsid w:val="000525D1"/>
  </w:style>
  <w:style w:type="paragraph" w:customStyle="1" w:styleId="9A5AD9220C4648B39D046689F315DCE6">
    <w:name w:val="9A5AD9220C4648B39D046689F315DCE6"/>
    <w:rsid w:val="000525D1"/>
  </w:style>
  <w:style w:type="paragraph" w:customStyle="1" w:styleId="425D776461D34824B1898A61A3975A42">
    <w:name w:val="425D776461D34824B1898A61A3975A42"/>
    <w:rsid w:val="000525D1"/>
  </w:style>
  <w:style w:type="paragraph" w:customStyle="1" w:styleId="ACD4B5FD60A145A4A60C118341A8FE62">
    <w:name w:val="ACD4B5FD60A145A4A60C118341A8FE62"/>
    <w:rsid w:val="000525D1"/>
  </w:style>
  <w:style w:type="paragraph" w:customStyle="1" w:styleId="FE76352DE60449D9AC4BCDFBFD055C0E">
    <w:name w:val="FE76352DE60449D9AC4BCDFBFD055C0E"/>
    <w:rsid w:val="000525D1"/>
  </w:style>
  <w:style w:type="paragraph" w:customStyle="1" w:styleId="4A3A168C550B463EBA58F1B2FDFD7209">
    <w:name w:val="4A3A168C550B463EBA58F1B2FDFD7209"/>
    <w:rsid w:val="000525D1"/>
  </w:style>
  <w:style w:type="paragraph" w:customStyle="1" w:styleId="1023D6A4DF5C494B864871143940D564">
    <w:name w:val="1023D6A4DF5C494B864871143940D564"/>
    <w:rsid w:val="000525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Leis, Debra</dc:creator>
  <cp:keywords/>
  <dc:description/>
  <cp:lastModifiedBy>Leis, Debra</cp:lastModifiedBy>
  <cp:revision>15</cp:revision>
  <dcterms:created xsi:type="dcterms:W3CDTF">2025-04-18T19:00:00Z</dcterms:created>
  <dcterms:modified xsi:type="dcterms:W3CDTF">2025-05-01T19:58:00Z</dcterms:modified>
</cp:coreProperties>
</file>